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0D2C" w14:textId="29B0FEF0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  <w:r w:rsidRPr="00F2353A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0" locked="0" layoutInCell="1" allowOverlap="1" wp14:anchorId="3C817A5A" wp14:editId="3A9FC768">
            <wp:simplePos x="0" y="0"/>
            <wp:positionH relativeFrom="page">
              <wp:align>center</wp:align>
            </wp:positionH>
            <wp:positionV relativeFrom="paragraph">
              <wp:posOffset>-756285</wp:posOffset>
            </wp:positionV>
            <wp:extent cx="2466975" cy="13347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3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678D0" w14:textId="77777777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</w:p>
    <w:p w14:paraId="13537721" w14:textId="5208A104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</w:p>
    <w:p w14:paraId="32689B45" w14:textId="259AB612" w:rsidR="00E97530" w:rsidRDefault="00E97530" w:rsidP="00F2353A">
      <w:pPr>
        <w:rPr>
          <w:rFonts w:cs="Arial"/>
          <w:color w:val="0070C0"/>
          <w:spacing w:val="-1"/>
          <w:sz w:val="28"/>
          <w:lang w:val="de-DE"/>
        </w:rPr>
      </w:pPr>
      <w:r w:rsidRPr="00EF498F">
        <w:rPr>
          <w:rFonts w:cs="Arial"/>
          <w:color w:val="0070C0"/>
          <w:spacing w:val="-1"/>
          <w:sz w:val="28"/>
          <w:lang w:val="de-DE"/>
        </w:rPr>
        <w:t>Bewerbungsformular</w:t>
      </w:r>
    </w:p>
    <w:p w14:paraId="56B17FF0" w14:textId="0E52F9DA" w:rsidR="00E97530" w:rsidRPr="00EF498F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</w:p>
    <w:p w14:paraId="469F05E2" w14:textId="02FF8548" w:rsidR="00561D31" w:rsidRPr="00FB129B" w:rsidRDefault="00E97530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 xml:space="preserve">für </w:t>
      </w:r>
      <w:r w:rsidR="00F2353A">
        <w:rPr>
          <w:rFonts w:cs="Arial"/>
          <w:color w:val="0070C0"/>
          <w:spacing w:val="-1"/>
          <w:sz w:val="28"/>
          <w:lang w:val="de-DE"/>
        </w:rPr>
        <w:t>Lehrkräfte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 xml:space="preserve"> aus der Grundschule</w:t>
      </w:r>
    </w:p>
    <w:p w14:paraId="5DB18C50" w14:textId="6D762C85" w:rsidR="00561D31" w:rsidRPr="00E97530" w:rsidRDefault="00E97530" w:rsidP="005F245F">
      <w:pPr>
        <w:rPr>
          <w:rFonts w:ascii="Arial" w:eastAsia="Arial" w:hAnsi="Arial" w:cs="Arial"/>
          <w:b/>
          <w:bCs/>
          <w:color w:val="0070C0"/>
          <w:spacing w:val="-1"/>
          <w:sz w:val="20"/>
          <w:szCs w:val="20"/>
          <w:lang w:val="de-DE"/>
        </w:rPr>
      </w:pPr>
      <w:r w:rsidRPr="00E97530">
        <w:rPr>
          <w:rFonts w:ascii="Arial" w:eastAsia="Arial" w:hAnsi="Arial" w:cs="Arial"/>
          <w:b/>
          <w:bCs/>
          <w:color w:val="0070C0"/>
          <w:spacing w:val="-1"/>
          <w:sz w:val="20"/>
          <w:szCs w:val="20"/>
          <w:lang w:val="de-DE"/>
        </w:rPr>
        <w:t>im Fördergebiet der EWE Stiftung</w:t>
      </w:r>
    </w:p>
    <w:p w14:paraId="6996DE3A" w14:textId="74F0DA00" w:rsidR="00E97530" w:rsidRPr="00C512D0" w:rsidRDefault="00E97530" w:rsidP="005F245F">
      <w:pPr>
        <w:rPr>
          <w:rFonts w:ascii="Arial" w:eastAsia="Times New Roman" w:hAnsi="Arial" w:cs="Arial"/>
          <w:sz w:val="20"/>
          <w:szCs w:val="20"/>
          <w:lang w:val="de-DE"/>
        </w:rPr>
      </w:pPr>
    </w:p>
    <w:p w14:paraId="295689B3" w14:textId="4FF75A5F" w:rsidR="00FB129B" w:rsidRPr="00C512D0" w:rsidRDefault="00FB129B" w:rsidP="005F245F">
      <w:pPr>
        <w:rPr>
          <w:rFonts w:ascii="Arial" w:eastAsia="Times New Roman" w:hAnsi="Arial" w:cs="Arial"/>
          <w:sz w:val="20"/>
          <w:szCs w:val="20"/>
          <w:lang w:val="de-DE"/>
        </w:rPr>
      </w:pPr>
    </w:p>
    <w:p w14:paraId="0EC500C9" w14:textId="3642C8D2" w:rsidR="00FB129B" w:rsidRPr="00FB129B" w:rsidRDefault="00E97530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>Unterrichtsf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ächer:</w:t>
      </w:r>
      <w:r>
        <w:rPr>
          <w:rFonts w:cs="Arial"/>
          <w:color w:val="0070C0"/>
          <w:spacing w:val="-1"/>
          <w:sz w:val="28"/>
          <w:lang w:val="de-DE"/>
        </w:rPr>
        <w:br/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Sachkunde und Mathematik der 1.</w:t>
      </w:r>
      <w:r w:rsidR="00F2353A">
        <w:rPr>
          <w:rFonts w:cs="Arial"/>
          <w:color w:val="0070C0"/>
          <w:spacing w:val="-1"/>
          <w:sz w:val="28"/>
          <w:lang w:val="de-DE"/>
        </w:rPr>
        <w:t xml:space="preserve"> bis 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4. Klassen</w:t>
      </w:r>
    </w:p>
    <w:p w14:paraId="7F60B166" w14:textId="77777777" w:rsidR="00561D31" w:rsidRPr="00FB129B" w:rsidRDefault="00561D31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</w:p>
    <w:p w14:paraId="1CAE4996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549ADCC" w14:textId="55CB74B5" w:rsidR="00561D31" w:rsidRPr="00E97530" w:rsidRDefault="00E46F55" w:rsidP="009D415D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 w:rsidRPr="00E97530">
        <w:rPr>
          <w:rFonts w:cs="Arial"/>
          <w:color w:val="0070C0"/>
          <w:spacing w:val="-1"/>
          <w:sz w:val="28"/>
          <w:lang w:val="de-DE"/>
        </w:rPr>
        <w:t xml:space="preserve">Klaus-von-Klitzing-Preis </w:t>
      </w:r>
      <w:r w:rsidR="006C77AF" w:rsidRPr="00E97530">
        <w:rPr>
          <w:rFonts w:cs="Arial"/>
          <w:color w:val="0070C0"/>
          <w:spacing w:val="-1"/>
          <w:sz w:val="28"/>
          <w:lang w:val="de-DE"/>
        </w:rPr>
        <w:t>202</w:t>
      </w:r>
      <w:r w:rsidR="009B1602" w:rsidRPr="00E97530">
        <w:rPr>
          <w:rFonts w:cs="Arial"/>
          <w:color w:val="0070C0"/>
          <w:spacing w:val="-1"/>
          <w:sz w:val="28"/>
          <w:lang w:val="de-DE"/>
        </w:rPr>
        <w:t>4</w:t>
      </w:r>
      <w:r w:rsidR="00E97530">
        <w:rPr>
          <w:rFonts w:cs="Arial"/>
          <w:color w:val="0070C0"/>
          <w:spacing w:val="-1"/>
          <w:sz w:val="28"/>
          <w:lang w:val="de-DE"/>
        </w:rPr>
        <w:t xml:space="preserve"> für </w:t>
      </w:r>
      <w:r w:rsidR="00C42FE7" w:rsidRPr="00C42FE7">
        <w:rPr>
          <w:rFonts w:cs="Arial"/>
          <w:color w:val="0070C0"/>
          <w:spacing w:val="-1"/>
          <w:sz w:val="28"/>
          <w:lang w:val="de-DE"/>
        </w:rPr>
        <w:t>engagierte</w:t>
      </w:r>
      <w:r w:rsidR="00E97530">
        <w:rPr>
          <w:rFonts w:cs="Arial"/>
          <w:color w:val="0070C0"/>
          <w:spacing w:val="-1"/>
          <w:sz w:val="28"/>
          <w:lang w:val="de-DE"/>
        </w:rPr>
        <w:t xml:space="preserve"> MINT-Grundschullehrkräfte</w:t>
      </w:r>
    </w:p>
    <w:p w14:paraId="5B079BEC" w14:textId="77777777" w:rsidR="00561D31" w:rsidRPr="00EF498F" w:rsidRDefault="00561D31" w:rsidP="005F245F">
      <w:pPr>
        <w:spacing w:before="3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DF5A1B2" w14:textId="18D8CD58" w:rsidR="00561D31" w:rsidRPr="00F2353A" w:rsidRDefault="00E46F55" w:rsidP="005F245F">
      <w:pPr>
        <w:pStyle w:val="Textkrper"/>
        <w:ind w:left="0"/>
        <w:rPr>
          <w:rFonts w:cs="Arial"/>
          <w:b/>
          <w:bCs/>
          <w:lang w:val="de-DE"/>
        </w:rPr>
      </w:pPr>
      <w:r w:rsidRPr="00F2353A">
        <w:rPr>
          <w:rFonts w:cs="Arial"/>
          <w:b/>
          <w:bCs/>
          <w:spacing w:val="-1"/>
          <w:lang w:val="de-DE"/>
        </w:rPr>
        <w:t>Kontaktdaten</w:t>
      </w:r>
      <w:r w:rsidRPr="00F2353A">
        <w:rPr>
          <w:rFonts w:cs="Arial"/>
          <w:b/>
          <w:bCs/>
          <w:spacing w:val="-10"/>
          <w:lang w:val="de-DE"/>
        </w:rPr>
        <w:t xml:space="preserve"> </w:t>
      </w:r>
      <w:r w:rsidRPr="00F2353A">
        <w:rPr>
          <w:rFonts w:cs="Arial"/>
          <w:b/>
          <w:bCs/>
          <w:spacing w:val="-1"/>
          <w:lang w:val="de-DE"/>
        </w:rPr>
        <w:t>der</w:t>
      </w:r>
      <w:r w:rsidRPr="00F2353A">
        <w:rPr>
          <w:rFonts w:cs="Arial"/>
          <w:b/>
          <w:bCs/>
          <w:spacing w:val="-10"/>
          <w:lang w:val="de-DE"/>
        </w:rPr>
        <w:t xml:space="preserve"> </w:t>
      </w:r>
      <w:r w:rsidRPr="00F2353A">
        <w:rPr>
          <w:rFonts w:cs="Arial"/>
          <w:b/>
          <w:bCs/>
          <w:lang w:val="de-DE"/>
        </w:rPr>
        <w:t>Lehrkraft</w:t>
      </w:r>
      <w:r w:rsidR="00FB129B" w:rsidRPr="00F2353A">
        <w:rPr>
          <w:rFonts w:cs="Arial"/>
          <w:b/>
          <w:bCs/>
          <w:lang w:val="de-DE"/>
        </w:rPr>
        <w:t>:</w:t>
      </w:r>
    </w:p>
    <w:p w14:paraId="63491842" w14:textId="77777777" w:rsidR="00561D31" w:rsidRPr="00EF498F" w:rsidRDefault="00561D31" w:rsidP="005F245F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78"/>
      </w:tblGrid>
      <w:tr w:rsidR="00561D31" w:rsidRPr="004A54BE" w14:paraId="523CDD49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479B7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pacing w:val="-1"/>
                <w:sz w:val="20"/>
              </w:rPr>
              <w:t>Titel,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Vorname,</w:t>
            </w:r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E1DE0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C461AA0" w14:textId="77777777" w:rsidTr="004A54BE">
        <w:trPr>
          <w:trHeight w:hRule="exact" w:val="4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21B3B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pacing w:val="-1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oder</w:t>
            </w:r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B5483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4FFBC239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861B0" w14:textId="77FEDF4A" w:rsidR="00561D31" w:rsidRPr="004A54BE" w:rsidRDefault="00E46F55" w:rsidP="004A54BE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z w:val="20"/>
              </w:rPr>
              <w:t>Anschrift</w:t>
            </w:r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F2353A">
              <w:rPr>
                <w:rFonts w:ascii="Arial" w:hAnsi="Arial" w:cs="Arial"/>
                <w:spacing w:val="-9"/>
                <w:sz w:val="20"/>
              </w:rPr>
              <w:t>|</w:t>
            </w:r>
            <w:r w:rsidRPr="004A54B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876A1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1765A96D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F848B1" w14:textId="77777777" w:rsidR="00561D31" w:rsidRDefault="00E46F55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 w:rsidRPr="004A54BE">
              <w:rPr>
                <w:rFonts w:ascii="Arial" w:hAnsi="Arial" w:cs="Arial"/>
                <w:sz w:val="20"/>
              </w:rPr>
              <w:t>Tel-Nr.</w:t>
            </w:r>
            <w:r w:rsidR="0004517C">
              <w:rPr>
                <w:rFonts w:ascii="Arial" w:hAnsi="Arial" w:cs="Arial"/>
                <w:sz w:val="20"/>
              </w:rPr>
              <w:t xml:space="preserve"> </w:t>
            </w:r>
            <w:r w:rsidR="00F2353A">
              <w:rPr>
                <w:rFonts w:ascii="Arial" w:hAnsi="Arial" w:cs="Arial"/>
                <w:sz w:val="20"/>
              </w:rPr>
              <w:t>des Einsenders/Einsenderin</w:t>
            </w:r>
          </w:p>
          <w:p w14:paraId="7A9982B3" w14:textId="77777777" w:rsidR="00F2353A" w:rsidRDefault="00F2353A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0856E658" w14:textId="7909734E" w:rsidR="00F2353A" w:rsidRPr="004A54BE" w:rsidRDefault="00F2353A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F6516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04517C" w:rsidRPr="004A54BE" w14:paraId="19E9FAE3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1896C" w14:textId="6C4B01F1" w:rsidR="0004517C" w:rsidRPr="004A54BE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</w:t>
            </w:r>
            <w:r w:rsidR="00F2353A">
              <w:rPr>
                <w:rFonts w:ascii="Arial" w:hAnsi="Arial" w:cs="Arial"/>
                <w:sz w:val="20"/>
              </w:rPr>
              <w:t>Lehrkraft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1D15F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04517C" w:rsidRPr="004A54BE" w14:paraId="30DC3572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92BA2" w14:textId="0ABBEF75" w:rsidR="0004517C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Mobilfunknummer</w:t>
            </w:r>
            <w:r>
              <w:rPr>
                <w:rFonts w:ascii="Arial" w:hAnsi="Arial" w:cs="Arial"/>
                <w:sz w:val="20"/>
              </w:rPr>
              <w:br/>
            </w:r>
            <w:r w:rsidR="00F2353A">
              <w:rPr>
                <w:rFonts w:ascii="Arial" w:hAnsi="Arial" w:cs="Arial"/>
                <w:sz w:val="20"/>
              </w:rPr>
              <w:t>Lehrkraft</w:t>
            </w:r>
          </w:p>
          <w:p w14:paraId="66DE102D" w14:textId="77777777" w:rsidR="00F2353A" w:rsidRDefault="00F2353A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7686CE17" w14:textId="2C9D444A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28518F25" w14:textId="5BED4420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385B569E" w14:textId="2316C0D2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3AEFEE76" w14:textId="219C0B39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7A6741D3" w14:textId="77777777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462C9ABB" w14:textId="77777777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  <w:p w14:paraId="404A93FB" w14:textId="66BB9AC0" w:rsidR="00FB129B" w:rsidRPr="004A54BE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1BE2E6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7FFAA94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8F5418" w14:textId="0EB9C266" w:rsidR="00561D31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 xml:space="preserve">Telefonnummer privat </w:t>
            </w:r>
            <w:r w:rsidR="00F2353A">
              <w:rPr>
                <w:rFonts w:ascii="Arial" w:hAnsi="Arial" w:cs="Arial"/>
                <w:spacing w:val="-1"/>
                <w:sz w:val="20"/>
              </w:rPr>
              <w:t>Lehrkraft</w:t>
            </w:r>
          </w:p>
          <w:p w14:paraId="71900EF3" w14:textId="3E9A837A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</w:p>
          <w:p w14:paraId="48B2BB42" w14:textId="77777777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</w:p>
          <w:p w14:paraId="6A9C8F31" w14:textId="77777777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</w:p>
          <w:p w14:paraId="6EB03D2F" w14:textId="77777777" w:rsidR="00FB129B" w:rsidRDefault="00FB129B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</w:p>
          <w:p w14:paraId="0AFB307B" w14:textId="132E34E7" w:rsidR="00FB129B" w:rsidRPr="004A54BE" w:rsidRDefault="00FB129B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F9EE5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04517C" w:rsidRPr="00C512D0" w14:paraId="25BB05C6" w14:textId="77777777" w:rsidTr="004A54BE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FE57B" w14:textId="70D657DF" w:rsidR="0004517C" w:rsidRPr="00C512D0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lang w:val="de-DE"/>
              </w:rPr>
            </w:pPr>
            <w:r w:rsidRPr="00C512D0">
              <w:rPr>
                <w:rFonts w:ascii="Arial" w:hAnsi="Arial" w:cs="Arial"/>
                <w:spacing w:val="-1"/>
                <w:sz w:val="20"/>
                <w:lang w:val="de-DE"/>
              </w:rPr>
              <w:t xml:space="preserve">E-Mail </w:t>
            </w:r>
            <w:r w:rsidR="00F2353A">
              <w:rPr>
                <w:rFonts w:ascii="Arial" w:hAnsi="Arial" w:cs="Arial"/>
                <w:spacing w:val="-1"/>
                <w:sz w:val="20"/>
                <w:lang w:val="de-DE"/>
              </w:rPr>
              <w:t>Lehrkraft</w:t>
            </w:r>
            <w:r w:rsidRPr="00C512D0">
              <w:rPr>
                <w:rFonts w:ascii="Arial" w:hAnsi="Arial" w:cs="Arial"/>
                <w:spacing w:val="-1"/>
                <w:sz w:val="20"/>
                <w:lang w:val="de-DE"/>
              </w:rPr>
              <w:br/>
              <w:t>sofern abweichend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360F1" w14:textId="77777777" w:rsidR="0004517C" w:rsidRPr="00C512D0" w:rsidRDefault="0004517C" w:rsidP="005F245F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688C527" w14:textId="7315F18C" w:rsidR="00561D31" w:rsidRPr="00C512D0" w:rsidRDefault="00561D31" w:rsidP="005F245F">
      <w:pPr>
        <w:rPr>
          <w:rFonts w:ascii="Arial" w:eastAsia="Arial" w:hAnsi="Arial" w:cs="Arial"/>
          <w:sz w:val="20"/>
          <w:szCs w:val="20"/>
          <w:lang w:val="de-DE"/>
        </w:rPr>
      </w:pPr>
    </w:p>
    <w:p w14:paraId="10030E94" w14:textId="08609167" w:rsidR="00FB129B" w:rsidRPr="00FB129B" w:rsidRDefault="00FB129B" w:rsidP="00FB129B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FB129B">
        <w:rPr>
          <w:rFonts w:cs="Arial"/>
          <w:color w:val="0070C0"/>
          <w:spacing w:val="-1"/>
          <w:lang w:val="de-DE"/>
        </w:rPr>
        <w:t xml:space="preserve">Bitte beschreiben Sie auf </w:t>
      </w:r>
      <w:r w:rsidRPr="00E97530">
        <w:rPr>
          <w:rFonts w:cs="Arial"/>
          <w:color w:val="FF0000"/>
          <w:spacing w:val="-1"/>
          <w:u w:val="single"/>
          <w:lang w:val="de-DE"/>
        </w:rPr>
        <w:t>maximal einer DIN A4- Seite</w:t>
      </w:r>
      <w:r w:rsidRPr="00FB129B">
        <w:rPr>
          <w:rFonts w:cs="Arial"/>
          <w:color w:val="0070C0"/>
          <w:spacing w:val="-1"/>
          <w:lang w:val="de-DE"/>
        </w:rPr>
        <w:t>, wie Sie Ihre Schüler</w:t>
      </w:r>
      <w:r w:rsidR="00F2353A">
        <w:rPr>
          <w:rFonts w:cs="Arial"/>
          <w:color w:val="0070C0"/>
          <w:spacing w:val="-1"/>
          <w:lang w:val="de-DE"/>
        </w:rPr>
        <w:t xml:space="preserve">innen und Schüler </w:t>
      </w:r>
      <w:r w:rsidRPr="00FB129B">
        <w:rPr>
          <w:rFonts w:cs="Arial"/>
          <w:color w:val="0070C0"/>
          <w:spacing w:val="-1"/>
          <w:lang w:val="de-DE"/>
        </w:rPr>
        <w:t xml:space="preserve">für naturwissenschaftliche </w:t>
      </w:r>
      <w:r w:rsidR="00F2353A">
        <w:rPr>
          <w:rFonts w:cs="Arial"/>
          <w:color w:val="0070C0"/>
          <w:spacing w:val="-1"/>
          <w:lang w:val="de-DE"/>
        </w:rPr>
        <w:t xml:space="preserve">Themen </w:t>
      </w:r>
      <w:r w:rsidRPr="00FB129B">
        <w:rPr>
          <w:rFonts w:cs="Arial"/>
          <w:color w:val="0070C0"/>
          <w:spacing w:val="-1"/>
          <w:lang w:val="de-DE"/>
        </w:rPr>
        <w:t xml:space="preserve">begeistern. Gibt es zum Beispiel Angebote </w:t>
      </w:r>
      <w:r w:rsidR="00E97530" w:rsidRPr="00FB129B">
        <w:rPr>
          <w:rFonts w:cs="Arial"/>
          <w:color w:val="0070C0"/>
          <w:spacing w:val="-1"/>
          <w:lang w:val="de-DE"/>
        </w:rPr>
        <w:t>außerhalb</w:t>
      </w:r>
      <w:r w:rsidRPr="00FB129B">
        <w:rPr>
          <w:rFonts w:cs="Arial"/>
          <w:color w:val="0070C0"/>
          <w:spacing w:val="-1"/>
          <w:lang w:val="de-DE"/>
        </w:rPr>
        <w:t xml:space="preserve"> des Unterrichts, innovative Unterrichtsformen</w:t>
      </w:r>
      <w:r w:rsidR="00E97530">
        <w:rPr>
          <w:rFonts w:cs="Arial"/>
          <w:color w:val="0070C0"/>
          <w:spacing w:val="-1"/>
          <w:lang w:val="de-DE"/>
        </w:rPr>
        <w:t xml:space="preserve"> oder kreative </w:t>
      </w:r>
      <w:r w:rsidRPr="00FB129B">
        <w:rPr>
          <w:rFonts w:cs="Arial"/>
          <w:color w:val="0070C0"/>
          <w:spacing w:val="-1"/>
          <w:lang w:val="de-DE"/>
        </w:rPr>
        <w:t xml:space="preserve">Konzepte </w:t>
      </w:r>
      <w:r w:rsidR="00E97530">
        <w:rPr>
          <w:rFonts w:cs="Arial"/>
          <w:color w:val="0070C0"/>
          <w:spacing w:val="-1"/>
          <w:lang w:val="de-DE"/>
        </w:rPr>
        <w:t xml:space="preserve">für </w:t>
      </w:r>
      <w:r w:rsidR="00E97530" w:rsidRPr="00FB129B">
        <w:rPr>
          <w:rFonts w:cs="Arial"/>
          <w:color w:val="0070C0"/>
          <w:spacing w:val="-1"/>
          <w:lang w:val="de-DE"/>
        </w:rPr>
        <w:t>Umwelt</w:t>
      </w:r>
      <w:r w:rsidR="00C512D0">
        <w:rPr>
          <w:rFonts w:cs="Arial"/>
          <w:color w:val="0070C0"/>
          <w:spacing w:val="-1"/>
          <w:lang w:val="de-DE"/>
        </w:rPr>
        <w:t>schutz</w:t>
      </w:r>
      <w:r w:rsidR="00E97530">
        <w:rPr>
          <w:rFonts w:cs="Arial"/>
          <w:color w:val="0070C0"/>
          <w:spacing w:val="-1"/>
          <w:lang w:val="de-DE"/>
        </w:rPr>
        <w:t xml:space="preserve"> </w:t>
      </w:r>
      <w:r w:rsidRPr="00FB129B">
        <w:rPr>
          <w:rFonts w:cs="Arial"/>
          <w:color w:val="0070C0"/>
          <w:spacing w:val="-1"/>
          <w:lang w:val="de-DE"/>
        </w:rPr>
        <w:t>und</w:t>
      </w:r>
      <w:r w:rsidR="00E97530">
        <w:rPr>
          <w:rFonts w:cs="Arial"/>
          <w:color w:val="0070C0"/>
          <w:spacing w:val="-1"/>
          <w:lang w:val="de-DE"/>
        </w:rPr>
        <w:t xml:space="preserve"> </w:t>
      </w:r>
      <w:r w:rsidRPr="00FB129B">
        <w:rPr>
          <w:rFonts w:cs="Arial"/>
          <w:color w:val="0070C0"/>
          <w:spacing w:val="-1"/>
          <w:lang w:val="de-DE"/>
        </w:rPr>
        <w:t>Nachhaltigkeit?</w:t>
      </w:r>
    </w:p>
    <w:p w14:paraId="6538CB13" w14:textId="77777777" w:rsidR="00561D31" w:rsidRDefault="00561D31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EA04F3" w:rsidRPr="00C512D0" w14:paraId="419266D9" w14:textId="77777777" w:rsidTr="0029623A">
        <w:tc>
          <w:tcPr>
            <w:tcW w:w="9632" w:type="dxa"/>
            <w:shd w:val="clear" w:color="auto" w:fill="auto"/>
          </w:tcPr>
          <w:p w14:paraId="16326B7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750AA1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9903C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531B1B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7BB8F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430DB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170361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D79A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2481BC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35E48A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315303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E6A145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0C5830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44138ED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531C69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19BAD3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C5149E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58D403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6E47BC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66C80C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B95B1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8D5DF2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FDFA46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1B2E23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69CB61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5034C7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A99CB46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91805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A882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0B3CDE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EE46B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C1CD99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D4454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F72A3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BF00AD5" w14:textId="7FC59F91" w:rsidR="00EA04F3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B878871" w14:textId="798A402C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8D3F929" w14:textId="070A67E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5409967" w14:textId="7BB6E38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24373FB" w14:textId="60C53807" w:rsidR="00F2353A" w:rsidRDefault="00F2353A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3511165" w14:textId="481525C9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E575E8B" w14:textId="28D2E220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D39A132" w14:textId="66E9BE2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030A07B" w14:textId="54895F01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2DC4DE5" w14:textId="0631093E" w:rsidR="00EA04F3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23C5103" w14:textId="7EFCB07C" w:rsidR="005A5EBE" w:rsidRDefault="005A5EBE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F0B816E" w14:textId="77777777" w:rsidR="005A5EBE" w:rsidRDefault="005A5EBE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7DA2071" w14:textId="561B461F" w:rsidR="00E97530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F5E0081" w14:textId="04464EA0" w:rsidR="00E97530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8430A0C" w14:textId="77777777" w:rsidR="00E97530" w:rsidRPr="0029623A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8A50CB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EE620C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D851B2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66FC0B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404D7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5E8E88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32C9D1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14:paraId="28806C39" w14:textId="465814AB" w:rsidR="00EA04F3" w:rsidRDefault="00EA04F3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3C1DCD19" w14:textId="5E51FDEA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30B44F12" w14:textId="40836814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0C3CABD3" w14:textId="77777777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0C42F458" w14:textId="7FA488F1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66266F7F" w14:textId="6B905558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1B26F4A0" w14:textId="77777777" w:rsidR="00E97530" w:rsidRPr="00EA04F3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3693B5EB" w14:textId="77777777" w:rsidR="000D77A0" w:rsidRDefault="000D77A0" w:rsidP="000D77A0">
      <w:pPr>
        <w:pStyle w:val="berschrift1"/>
        <w:ind w:left="0" w:right="74"/>
        <w:rPr>
          <w:rFonts w:eastAsia="Times New Roman"/>
          <w:b w:val="0"/>
          <w:bCs w:val="0"/>
          <w:color w:val="0070C0"/>
          <w:lang w:val="de-DE"/>
        </w:rPr>
      </w:pPr>
      <w:r>
        <w:rPr>
          <w:rFonts w:eastAsia="Times New Roman"/>
          <w:color w:val="0070C0"/>
          <w:spacing w:val="-1"/>
        </w:rPr>
        <w:t>Bitte</w:t>
      </w:r>
      <w:r>
        <w:rPr>
          <w:rFonts w:eastAsia="Times New Roman"/>
          <w:color w:val="0070C0"/>
          <w:spacing w:val="-8"/>
        </w:rPr>
        <w:t xml:space="preserve"> </w:t>
      </w:r>
      <w:r>
        <w:rPr>
          <w:rFonts w:eastAsia="Times New Roman"/>
          <w:color w:val="0070C0"/>
          <w:spacing w:val="-1"/>
        </w:rPr>
        <w:t>senden</w:t>
      </w:r>
      <w:r>
        <w:rPr>
          <w:rFonts w:eastAsia="Times New Roman"/>
          <w:color w:val="0070C0"/>
          <w:spacing w:val="-5"/>
        </w:rPr>
        <w:t xml:space="preserve"> </w:t>
      </w:r>
      <w:r>
        <w:rPr>
          <w:rFonts w:eastAsia="Times New Roman"/>
          <w:color w:val="0070C0"/>
          <w:spacing w:val="-1"/>
        </w:rPr>
        <w:t>Sie</w:t>
      </w:r>
      <w:r>
        <w:rPr>
          <w:rFonts w:eastAsia="Times New Roman"/>
          <w:color w:val="0070C0"/>
          <w:spacing w:val="-6"/>
        </w:rPr>
        <w:t xml:space="preserve"> </w:t>
      </w:r>
      <w:r>
        <w:rPr>
          <w:rFonts w:eastAsia="Times New Roman"/>
          <w:color w:val="0070C0"/>
          <w:spacing w:val="-1"/>
        </w:rPr>
        <w:t>die</w:t>
      </w:r>
      <w:r>
        <w:rPr>
          <w:rFonts w:eastAsia="Times New Roman"/>
          <w:color w:val="0070C0"/>
          <w:spacing w:val="-5"/>
        </w:rPr>
        <w:t xml:space="preserve"> </w:t>
      </w:r>
      <w:r>
        <w:rPr>
          <w:rFonts w:eastAsia="Times New Roman"/>
          <w:color w:val="0070C0"/>
        </w:rPr>
        <w:t>Bewerbung</w:t>
      </w:r>
      <w:r>
        <w:rPr>
          <w:rFonts w:eastAsia="Times New Roman"/>
          <w:color w:val="0070C0"/>
          <w:spacing w:val="-8"/>
        </w:rPr>
        <w:t xml:space="preserve"> mit </w:t>
      </w:r>
      <w:r>
        <w:rPr>
          <w:rFonts w:eastAsia="Times New Roman"/>
          <w:color w:val="0070C0"/>
          <w:spacing w:val="-1"/>
        </w:rPr>
        <w:t>Ihrem</w:t>
      </w:r>
      <w:r>
        <w:rPr>
          <w:rFonts w:eastAsia="Times New Roman"/>
          <w:color w:val="0070C0"/>
          <w:spacing w:val="-7"/>
        </w:rPr>
        <w:t xml:space="preserve"> </w:t>
      </w:r>
      <w:r>
        <w:rPr>
          <w:rFonts w:eastAsia="Times New Roman"/>
          <w:color w:val="0070C0"/>
        </w:rPr>
        <w:t>Lebenslauf</w:t>
      </w:r>
      <w:r>
        <w:rPr>
          <w:rFonts w:eastAsia="Times New Roman"/>
          <w:color w:val="0070C0"/>
          <w:spacing w:val="-6"/>
        </w:rPr>
        <w:t xml:space="preserve"> </w:t>
      </w:r>
      <w:r>
        <w:rPr>
          <w:rFonts w:eastAsia="Times New Roman"/>
          <w:color w:val="FF0000"/>
          <w:spacing w:val="-6"/>
          <w:sz w:val="24"/>
          <w:szCs w:val="24"/>
        </w:rPr>
        <w:t>(max. 2 Seiten</w:t>
      </w:r>
      <w:r>
        <w:rPr>
          <w:rFonts w:eastAsia="Times New Roman"/>
          <w:color w:val="0070C0"/>
          <w:spacing w:val="-6"/>
          <w:sz w:val="24"/>
          <w:szCs w:val="24"/>
        </w:rPr>
        <w:t>)</w:t>
      </w:r>
      <w:r>
        <w:rPr>
          <w:rFonts w:eastAsia="Times New Roman"/>
          <w:color w:val="0070C0"/>
          <w:spacing w:val="-6"/>
        </w:rPr>
        <w:t xml:space="preserve"> </w:t>
      </w:r>
      <w:r>
        <w:rPr>
          <w:rFonts w:eastAsia="Times New Roman"/>
          <w:color w:val="0070C0"/>
          <w:spacing w:val="-1"/>
        </w:rPr>
        <w:t>sowie Bildmaterial, das einen Einblick in Ihr MINT-Engagement gibt, an</w:t>
      </w:r>
      <w:r>
        <w:rPr>
          <w:rFonts w:eastAsia="Times New Roman"/>
          <w:color w:val="0070C0"/>
          <w:spacing w:val="-7"/>
        </w:rPr>
        <w:t xml:space="preserve"> </w:t>
      </w:r>
      <w:r>
        <w:rPr>
          <w:rFonts w:eastAsia="Times New Roman"/>
          <w:color w:val="0070C0"/>
        </w:rPr>
        <w:t xml:space="preserve">die folgende </w:t>
      </w:r>
      <w:r>
        <w:rPr>
          <w:rFonts w:eastAsia="Times New Roman"/>
          <w:color w:val="0070C0"/>
          <w:spacing w:val="-1"/>
        </w:rPr>
        <w:t>Adresse:</w:t>
      </w:r>
    </w:p>
    <w:p w14:paraId="093E4794" w14:textId="77777777" w:rsidR="00E97530" w:rsidRPr="00EF498F" w:rsidRDefault="00E97530" w:rsidP="00E97530">
      <w:pPr>
        <w:spacing w:before="1"/>
        <w:rPr>
          <w:rFonts w:ascii="Arial" w:eastAsia="Arial" w:hAnsi="Arial" w:cs="Arial"/>
          <w:b/>
          <w:bCs/>
          <w:color w:val="0070C0"/>
          <w:sz w:val="20"/>
          <w:szCs w:val="20"/>
          <w:lang w:val="de-DE"/>
        </w:rPr>
      </w:pPr>
    </w:p>
    <w:p w14:paraId="354CA1AD" w14:textId="77777777" w:rsidR="00E97530" w:rsidRPr="00EF498F" w:rsidRDefault="00C42FE7" w:rsidP="00E97530">
      <w:pPr>
        <w:rPr>
          <w:rFonts w:ascii="Arial" w:eastAsia="Arial" w:hAnsi="Arial" w:cs="Arial"/>
          <w:color w:val="0070C0"/>
          <w:sz w:val="20"/>
          <w:szCs w:val="20"/>
          <w:lang w:val="de-DE"/>
        </w:rPr>
      </w:pPr>
      <w:hyperlink r:id="rId8" w:history="1">
        <w:r w:rsidR="00E97530" w:rsidRPr="006C77AF">
          <w:rPr>
            <w:rStyle w:val="Hyperlink"/>
            <w:rFonts w:ascii="Arial" w:hAnsi="Arial" w:cs="Arial"/>
            <w:b/>
            <w:color w:val="0070C0"/>
            <w:spacing w:val="-1"/>
            <w:sz w:val="24"/>
            <w:szCs w:val="28"/>
            <w:u w:color="0000FF"/>
            <w:lang w:val="de-DE"/>
          </w:rPr>
          <w:t>bewerbung@klaus-von-klitzing-preis.de</w:t>
        </w:r>
      </w:hyperlink>
    </w:p>
    <w:p w14:paraId="57E34A6E" w14:textId="77777777" w:rsidR="00E97530" w:rsidRPr="00EF498F" w:rsidRDefault="00E97530" w:rsidP="00E97530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5AB3CF8" w14:textId="77777777" w:rsidR="00E97530" w:rsidRPr="00EF498F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 xml:space="preserve">Bewerbungsschluss ist der </w:t>
      </w:r>
      <w:r w:rsidRPr="006C77AF">
        <w:rPr>
          <w:rFonts w:cs="Arial"/>
          <w:color w:val="FF0000"/>
          <w:spacing w:val="-1"/>
          <w:lang w:val="de-DE"/>
        </w:rPr>
        <w:t>1</w:t>
      </w:r>
      <w:r>
        <w:rPr>
          <w:rFonts w:cs="Arial"/>
          <w:color w:val="FF0000"/>
          <w:spacing w:val="-1"/>
          <w:lang w:val="de-DE"/>
        </w:rPr>
        <w:t>3</w:t>
      </w:r>
      <w:r w:rsidRPr="006C77AF">
        <w:rPr>
          <w:rFonts w:cs="Arial"/>
          <w:color w:val="FF0000"/>
          <w:spacing w:val="-1"/>
          <w:lang w:val="de-DE"/>
        </w:rPr>
        <w:t>. September 202</w:t>
      </w:r>
      <w:r>
        <w:rPr>
          <w:rFonts w:cs="Arial"/>
          <w:color w:val="FF0000"/>
          <w:spacing w:val="-1"/>
          <w:lang w:val="de-DE"/>
        </w:rPr>
        <w:t>4</w:t>
      </w:r>
      <w:r w:rsidRPr="006C77AF">
        <w:rPr>
          <w:rFonts w:cs="Arial"/>
          <w:color w:val="FF0000"/>
          <w:spacing w:val="-1"/>
          <w:lang w:val="de-DE"/>
        </w:rPr>
        <w:t>, 20:00 Uhr</w:t>
      </w:r>
      <w:r w:rsidRPr="00EF498F">
        <w:rPr>
          <w:rFonts w:cs="Arial"/>
          <w:color w:val="0070C0"/>
          <w:spacing w:val="-1"/>
          <w:lang w:val="de-DE"/>
        </w:rPr>
        <w:t xml:space="preserve">. Nach Erhalt Ihrer </w:t>
      </w:r>
      <w:r>
        <w:rPr>
          <w:rFonts w:cs="Arial"/>
          <w:color w:val="0070C0"/>
          <w:spacing w:val="-1"/>
          <w:lang w:val="de-DE"/>
        </w:rPr>
        <w:t xml:space="preserve">vollständigen </w:t>
      </w:r>
      <w:r w:rsidRPr="00EF498F">
        <w:rPr>
          <w:rFonts w:cs="Arial"/>
          <w:color w:val="0070C0"/>
          <w:spacing w:val="-1"/>
          <w:lang w:val="de-DE"/>
        </w:rPr>
        <w:t>Bewerbung bekommen Sie eine Eingangsbestätigung per E-Mail.</w:t>
      </w:r>
    </w:p>
    <w:p w14:paraId="554EDC38" w14:textId="77777777" w:rsidR="00E97530" w:rsidRPr="00EF498F" w:rsidRDefault="00E97530" w:rsidP="00E97530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</w:p>
    <w:p w14:paraId="4D634049" w14:textId="77777777" w:rsidR="00E97530" w:rsidRPr="00EF498F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Unterlagen nicht nominierter Personen werden unmittelbar im Anschluss an die Juryentscheidung vernichtet.</w:t>
      </w:r>
    </w:p>
    <w:p w14:paraId="73A61898" w14:textId="77777777" w:rsidR="00E97530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</w:p>
    <w:p w14:paraId="460A6486" w14:textId="0A696C49" w:rsidR="00E97530" w:rsidRPr="00EF498F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EF498F">
        <w:rPr>
          <w:rFonts w:cs="Arial"/>
          <w:color w:val="0070C0"/>
          <w:spacing w:val="-1"/>
          <w:lang w:val="de-DE"/>
        </w:rPr>
        <w:t>Wir bedanken uns für Ihre Teilnahme und wünschen Ihnen viel Erfolg!</w:t>
      </w:r>
    </w:p>
    <w:sectPr w:rsidR="00E97530" w:rsidRPr="00EF498F" w:rsidSect="005A5EBE">
      <w:pgSz w:w="11910" w:h="16840" w:code="9"/>
      <w:pgMar w:top="1701" w:right="567" w:bottom="1134" w:left="1701" w:header="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72B6" w14:textId="77777777" w:rsidR="0082518E" w:rsidRDefault="0082518E" w:rsidP="009D415D">
      <w:r>
        <w:separator/>
      </w:r>
    </w:p>
  </w:endnote>
  <w:endnote w:type="continuationSeparator" w:id="0">
    <w:p w14:paraId="7EEBD552" w14:textId="77777777" w:rsidR="0082518E" w:rsidRDefault="0082518E" w:rsidP="009D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105" w14:textId="77777777" w:rsidR="0082518E" w:rsidRDefault="0082518E" w:rsidP="009D415D">
      <w:r>
        <w:separator/>
      </w:r>
    </w:p>
  </w:footnote>
  <w:footnote w:type="continuationSeparator" w:id="0">
    <w:p w14:paraId="6D47F078" w14:textId="77777777" w:rsidR="0082518E" w:rsidRDefault="0082518E" w:rsidP="009D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9F3"/>
    <w:multiLevelType w:val="hybridMultilevel"/>
    <w:tmpl w:val="D52479E0"/>
    <w:lvl w:ilvl="0" w:tplc="EBE40D3A">
      <w:start w:val="1"/>
      <w:numFmt w:val="bullet"/>
      <w:lvlText w:val=""/>
      <w:lvlJc w:val="left"/>
      <w:pPr>
        <w:ind w:left="11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6AB1B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C63A2B0E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6BA380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491C0B0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862717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73D8C7DC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B7A235F6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9504552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1" w15:restartNumberingAfterBreak="0">
    <w:nsid w:val="397F069D"/>
    <w:multiLevelType w:val="hybridMultilevel"/>
    <w:tmpl w:val="E90C0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31"/>
    <w:rsid w:val="0004517C"/>
    <w:rsid w:val="000D77A0"/>
    <w:rsid w:val="000E5C4D"/>
    <w:rsid w:val="001A36AD"/>
    <w:rsid w:val="001C5D00"/>
    <w:rsid w:val="001D3F48"/>
    <w:rsid w:val="0029623A"/>
    <w:rsid w:val="002F6435"/>
    <w:rsid w:val="00306856"/>
    <w:rsid w:val="0037764A"/>
    <w:rsid w:val="003A2C31"/>
    <w:rsid w:val="003F0D49"/>
    <w:rsid w:val="004114BF"/>
    <w:rsid w:val="004979C4"/>
    <w:rsid w:val="004A54BE"/>
    <w:rsid w:val="004B02F1"/>
    <w:rsid w:val="004F7587"/>
    <w:rsid w:val="00517C38"/>
    <w:rsid w:val="00561D31"/>
    <w:rsid w:val="005906CC"/>
    <w:rsid w:val="005A5EBE"/>
    <w:rsid w:val="005D0C63"/>
    <w:rsid w:val="005F245F"/>
    <w:rsid w:val="006653EA"/>
    <w:rsid w:val="006C77AF"/>
    <w:rsid w:val="00717A6C"/>
    <w:rsid w:val="0077694E"/>
    <w:rsid w:val="0082518E"/>
    <w:rsid w:val="00841536"/>
    <w:rsid w:val="00861E1F"/>
    <w:rsid w:val="00920A55"/>
    <w:rsid w:val="009732C2"/>
    <w:rsid w:val="009B1602"/>
    <w:rsid w:val="009D415D"/>
    <w:rsid w:val="009E4995"/>
    <w:rsid w:val="009F390E"/>
    <w:rsid w:val="00C2588B"/>
    <w:rsid w:val="00C42FE7"/>
    <w:rsid w:val="00C512D0"/>
    <w:rsid w:val="00C740EC"/>
    <w:rsid w:val="00D22C5A"/>
    <w:rsid w:val="00DC6FD3"/>
    <w:rsid w:val="00E46F55"/>
    <w:rsid w:val="00E97530"/>
    <w:rsid w:val="00EA04F3"/>
    <w:rsid w:val="00EC747D"/>
    <w:rsid w:val="00EF498F"/>
    <w:rsid w:val="00F15CF1"/>
    <w:rsid w:val="00F2353A"/>
    <w:rsid w:val="00F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EB051B4"/>
  <w15:docId w15:val="{D3B658B8-16D9-4E60-ADC6-039EE8C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97530"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link w:val="berschrift1Zchn"/>
    <w:uiPriority w:val="1"/>
    <w:qFormat/>
    <w:pPr>
      <w:ind w:left="15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3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9732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1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4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15D"/>
  </w:style>
  <w:style w:type="paragraph" w:styleId="Fuzeile">
    <w:name w:val="footer"/>
    <w:basedOn w:val="Standard"/>
    <w:link w:val="Fu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15D"/>
  </w:style>
  <w:style w:type="table" w:styleId="Tabellenraster">
    <w:name w:val="Table Grid"/>
    <w:basedOn w:val="NormaleTabelle"/>
    <w:uiPriority w:val="59"/>
    <w:rsid w:val="00E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E97530"/>
    <w:rPr>
      <w:rFonts w:ascii="Arial" w:eastAsia="Arial" w:hAnsi="Arial"/>
      <w:b/>
      <w:bCs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2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12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12D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2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2D0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C512D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klaus-von-klitzing-prei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 Bewerbung</vt:lpstr>
    </vt:vector>
  </TitlesOfParts>
  <Company/>
  <LinksUpToDate>false</LinksUpToDate>
  <CharactersWithSpaces>1453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mailto:bewerbung@klaus-von-klitzing-preis.de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Bewerbung</dc:title>
  <dc:subject>2024</dc:subject>
  <dc:creator>EWE Stiftung</dc:creator>
  <cp:keywords>KVK-Preis;Bewerbung</cp:keywords>
  <cp:lastModifiedBy>Frank Folkmer</cp:lastModifiedBy>
  <cp:revision>4</cp:revision>
  <dcterms:created xsi:type="dcterms:W3CDTF">2024-06-05T15:45:00Z</dcterms:created>
  <dcterms:modified xsi:type="dcterms:W3CDTF">2024-06-07T10:31:00Z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LastSaved">
    <vt:filetime>2015-07-15T00:00:00Z</vt:filetime>
  </property>
  <property fmtid="{D5CDD505-2E9C-101B-9397-08002B2CF9AE}" pid="4" name="MSIP_Label_ad261ccb-6f89-4428-880e-b9a47d74b2ca_Enabled">
    <vt:lpwstr>true</vt:lpwstr>
  </property>
  <property fmtid="{D5CDD505-2E9C-101B-9397-08002B2CF9AE}" pid="5" name="MSIP_Label_ad261ccb-6f89-4428-880e-b9a47d74b2ca_SetDate">
    <vt:lpwstr>2024-05-27T06:18:11Z</vt:lpwstr>
  </property>
  <property fmtid="{D5CDD505-2E9C-101B-9397-08002B2CF9AE}" pid="6" name="MSIP_Label_ad261ccb-6f89-4428-880e-b9a47d74b2ca_Method">
    <vt:lpwstr>Standard</vt:lpwstr>
  </property>
  <property fmtid="{D5CDD505-2E9C-101B-9397-08002B2CF9AE}" pid="7" name="MSIP_Label_ad261ccb-6f89-4428-880e-b9a47d74b2ca_Name">
    <vt:lpwstr>ad261ccb-6f89-4428-880e-b9a47d74b2ca</vt:lpwstr>
  </property>
  <property fmtid="{D5CDD505-2E9C-101B-9397-08002B2CF9AE}" pid="8" name="MSIP_Label_ad261ccb-6f89-4428-880e-b9a47d74b2ca_SiteId">
    <vt:lpwstr>fd738606-95d6-4efd-906c-3373a88a6a6a</vt:lpwstr>
  </property>
  <property fmtid="{D5CDD505-2E9C-101B-9397-08002B2CF9AE}" pid="9" name="MSIP_Label_ad261ccb-6f89-4428-880e-b9a47d74b2ca_ActionId">
    <vt:lpwstr>4905eeaa-1a22-4091-8a81-a09e22251a40</vt:lpwstr>
  </property>
  <property fmtid="{D5CDD505-2E9C-101B-9397-08002B2CF9AE}" pid="10" name="MSIP_Label_ad261ccb-6f89-4428-880e-b9a47d74b2ca_ContentBits">
    <vt:lpwstr>0</vt:lpwstr>
  </property>
</Properties>
</file>